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55039" w14:textId="0306D657" w:rsidR="004E0682" w:rsidRDefault="004E0682">
      <w:r>
        <w:t>Bestyrelsesmøde 3/4-25 DN-Syddjurs</w:t>
      </w:r>
    </w:p>
    <w:p w14:paraId="79191607" w14:textId="2695AB30" w:rsidR="006A20A9" w:rsidRDefault="006A20A9">
      <w:r>
        <w:t>Jeppe og Karoline er fraværende</w:t>
      </w:r>
    </w:p>
    <w:p w14:paraId="5E1B2C0C" w14:textId="2EC9418C" w:rsidR="004E0682" w:rsidRDefault="004E0682" w:rsidP="004E0682">
      <w:pPr>
        <w:pStyle w:val="Listeafsnit"/>
        <w:numPr>
          <w:ilvl w:val="0"/>
          <w:numId w:val="1"/>
        </w:numPr>
      </w:pPr>
      <w:r>
        <w:t>Ordstyrer: Kim S, Referent: Morten</w:t>
      </w:r>
    </w:p>
    <w:p w14:paraId="476CE56E" w14:textId="68CCFCC2" w:rsidR="004E0682" w:rsidRDefault="004E0682" w:rsidP="004E0682">
      <w:pPr>
        <w:pStyle w:val="Listeafsnit"/>
        <w:numPr>
          <w:ilvl w:val="0"/>
          <w:numId w:val="1"/>
        </w:numPr>
      </w:pPr>
      <w:r>
        <w:t>Godkendt</w:t>
      </w:r>
    </w:p>
    <w:p w14:paraId="58CEE544" w14:textId="48AB4B26" w:rsidR="004E0682" w:rsidRDefault="004E0682" w:rsidP="004E0682">
      <w:pPr>
        <w:pStyle w:val="Listeafsnit"/>
        <w:numPr>
          <w:ilvl w:val="0"/>
          <w:numId w:val="1"/>
        </w:numPr>
      </w:pPr>
      <w:r>
        <w:t>Fremover laves kortfattede beslutningsreferater – på stedet</w:t>
      </w:r>
    </w:p>
    <w:p w14:paraId="298F4291" w14:textId="0410855B" w:rsidR="004E0682" w:rsidRDefault="004E0682" w:rsidP="004E0682">
      <w:pPr>
        <w:pStyle w:val="Listeafsnit"/>
        <w:numPr>
          <w:ilvl w:val="0"/>
          <w:numId w:val="1"/>
        </w:numPr>
      </w:pPr>
      <w:r>
        <w:t>Solcelleprojekt Mørke mose.</w:t>
      </w:r>
      <w:r w:rsidR="006A20A9">
        <w:t xml:space="preserve"> Vi har grundlæggende skepsis </w:t>
      </w:r>
      <w:proofErr w:type="spellStart"/>
      <w:r w:rsidR="006A20A9">
        <w:t>ift</w:t>
      </w:r>
      <w:proofErr w:type="spellEnd"/>
      <w:r w:rsidR="006A20A9">
        <w:t xml:space="preserve"> projektet pba </w:t>
      </w:r>
      <w:proofErr w:type="spellStart"/>
      <w:r w:rsidR="006A20A9">
        <w:t>pgf</w:t>
      </w:r>
      <w:proofErr w:type="spellEnd"/>
      <w:r w:rsidR="006A20A9">
        <w:t xml:space="preserve"> 3 natur. Vi afventer ansøgningen, som kommer til kommunen. Herefter vil vi tage kontakt til relevante politikere – tovholdere: Eigil og Morten. Der har været kontakt til Grøn Trepart Randers Fjord.</w:t>
      </w:r>
    </w:p>
    <w:p w14:paraId="485F7303" w14:textId="08ED1227" w:rsidR="006A20A9" w:rsidRDefault="006A20A9" w:rsidP="004E0682">
      <w:pPr>
        <w:pStyle w:val="Listeafsnit"/>
        <w:numPr>
          <w:ilvl w:val="0"/>
          <w:numId w:val="1"/>
        </w:numPr>
      </w:pPr>
      <w:r>
        <w:t xml:space="preserve">Marin Naturnationalpark Syddjurs kommune. Bestyrelsen støtter forslaget. </w:t>
      </w:r>
      <w:r w:rsidR="004C5757">
        <w:t>Formanden</w:t>
      </w:r>
      <w:r>
        <w:t xml:space="preserve"> underretter naturnationalparken.</w:t>
      </w:r>
    </w:p>
    <w:p w14:paraId="3478B272" w14:textId="770E7B09" w:rsidR="006A20A9" w:rsidRDefault="006A20A9" w:rsidP="004E0682">
      <w:pPr>
        <w:pStyle w:val="Listeafsnit"/>
        <w:numPr>
          <w:ilvl w:val="0"/>
          <w:numId w:val="1"/>
        </w:numPr>
      </w:pPr>
      <w:r>
        <w:t>Lokal 3-part Djursland, orientering.</w:t>
      </w:r>
      <w:r w:rsidR="004C5757">
        <w:t xml:space="preserve"> Næste møde 28. april</w:t>
      </w:r>
    </w:p>
    <w:p w14:paraId="7FC76690" w14:textId="160136E2" w:rsidR="004C5757" w:rsidRDefault="00CE6DD1" w:rsidP="004E0682">
      <w:pPr>
        <w:pStyle w:val="Listeafsnit"/>
        <w:numPr>
          <w:ilvl w:val="0"/>
          <w:numId w:val="1"/>
        </w:numPr>
      </w:pPr>
      <w:r>
        <w:t>Nyt sommerhusområde Begtrupvig. Vi støtter op om at Kim W arbejder videre med sagen, herunder anker den.</w:t>
      </w:r>
    </w:p>
    <w:p w14:paraId="5C8FD97A" w14:textId="105930F7" w:rsidR="00CE6DD1" w:rsidRDefault="00D2004D" w:rsidP="004E0682">
      <w:pPr>
        <w:pStyle w:val="Listeafsnit"/>
        <w:numPr>
          <w:ilvl w:val="0"/>
          <w:numId w:val="1"/>
        </w:numPr>
      </w:pPr>
      <w:proofErr w:type="spellStart"/>
      <w:r>
        <w:t>Mailboxen</w:t>
      </w:r>
      <w:proofErr w:type="spellEnd"/>
      <w:r>
        <w:t xml:space="preserve"> på </w:t>
      </w:r>
      <w:proofErr w:type="spellStart"/>
      <w:r>
        <w:t>Podio</w:t>
      </w:r>
      <w:proofErr w:type="spellEnd"/>
      <w:r>
        <w:t xml:space="preserve">. Der henstilles til at vi sender cc til </w:t>
      </w:r>
      <w:proofErr w:type="spellStart"/>
      <w:r>
        <w:t>Podio</w:t>
      </w:r>
      <w:proofErr w:type="spellEnd"/>
      <w:r>
        <w:t>, når vi udsender mails.</w:t>
      </w:r>
    </w:p>
    <w:p w14:paraId="5ED2CABF" w14:textId="3B814C0E" w:rsidR="00D2004D" w:rsidRDefault="00D2004D" w:rsidP="004E0682">
      <w:pPr>
        <w:pStyle w:val="Listeafsnit"/>
        <w:numPr>
          <w:ilvl w:val="0"/>
          <w:numId w:val="1"/>
        </w:numPr>
      </w:pPr>
      <w:r>
        <w:t xml:space="preserve">Rekruttering, modtagelse og fastholdelse af frivillige. </w:t>
      </w:r>
      <w:r w:rsidR="00D978A2">
        <w:t>Vi bakker op om Johannes forslag til struktur (omdelt på mødet). Johanne påtager sig rollen som frivilligkoordinator.</w:t>
      </w:r>
    </w:p>
    <w:p w14:paraId="06D7E68B" w14:textId="1AF88F12" w:rsidR="00D978A2" w:rsidRDefault="00D978A2" w:rsidP="004E0682">
      <w:pPr>
        <w:pStyle w:val="Listeafsnit"/>
        <w:numPr>
          <w:ilvl w:val="0"/>
          <w:numId w:val="1"/>
        </w:numPr>
      </w:pPr>
      <w:r>
        <w:t>Se 9)</w:t>
      </w:r>
    </w:p>
    <w:p w14:paraId="404C7F46" w14:textId="77777777" w:rsidR="00D978A2" w:rsidRDefault="00D978A2" w:rsidP="004E0682">
      <w:pPr>
        <w:pStyle w:val="Listeafsnit"/>
        <w:numPr>
          <w:ilvl w:val="0"/>
          <w:numId w:val="1"/>
        </w:numPr>
      </w:pPr>
      <w:r>
        <w:t>Grønt Landsmøde. Kim W og Asger er delegerede. Johanne og Eigil deltager ligeledes.</w:t>
      </w:r>
    </w:p>
    <w:p w14:paraId="57F453BC" w14:textId="77777777" w:rsidR="00855511" w:rsidRDefault="00D978A2" w:rsidP="004E0682">
      <w:pPr>
        <w:pStyle w:val="Listeafsnit"/>
        <w:numPr>
          <w:ilvl w:val="0"/>
          <w:numId w:val="1"/>
        </w:numPr>
      </w:pPr>
      <w:proofErr w:type="spellStart"/>
      <w:r>
        <w:t>Podio</w:t>
      </w:r>
      <w:proofErr w:type="spellEnd"/>
      <w:r>
        <w:t xml:space="preserve"> kursus. Vi tager en time før et bestyrelsesmøde, hvor vi gennemgår </w:t>
      </w:r>
      <w:proofErr w:type="spellStart"/>
      <w:r>
        <w:t>Podio</w:t>
      </w:r>
      <w:proofErr w:type="spellEnd"/>
      <w:r>
        <w:t xml:space="preserve"> med de kompetencer, som allerede findes i gruppen.</w:t>
      </w:r>
    </w:p>
    <w:p w14:paraId="7369FC2B" w14:textId="77777777" w:rsidR="00855511" w:rsidRDefault="00855511" w:rsidP="004E0682">
      <w:pPr>
        <w:pStyle w:val="Listeafsnit"/>
        <w:numPr>
          <w:ilvl w:val="0"/>
          <w:numId w:val="1"/>
        </w:numPr>
      </w:pPr>
      <w:r>
        <w:t xml:space="preserve">Rapportering fra grupperne. </w:t>
      </w:r>
    </w:p>
    <w:p w14:paraId="7CED7F54" w14:textId="77777777" w:rsidR="00855511" w:rsidRDefault="00855511" w:rsidP="00855511"/>
    <w:p w14:paraId="17BB892E" w14:textId="0595C27A" w:rsidR="00D978A2" w:rsidRDefault="00855511" w:rsidP="00855511">
      <w:r>
        <w:t>Næste møde: Møde</w:t>
      </w:r>
      <w:r w:rsidR="00D978A2">
        <w:t xml:space="preserve"> </w:t>
      </w:r>
      <w:r>
        <w:t xml:space="preserve">om </w:t>
      </w:r>
      <w:proofErr w:type="spellStart"/>
      <w:r>
        <w:t>Podio</w:t>
      </w:r>
      <w:proofErr w:type="spellEnd"/>
      <w:r>
        <w:t xml:space="preserve"> </w:t>
      </w:r>
      <w:proofErr w:type="spellStart"/>
      <w:r>
        <w:t>kl</w:t>
      </w:r>
      <w:proofErr w:type="spellEnd"/>
      <w:r>
        <w:t xml:space="preserve"> 16-17, Bestyrelsesmøde </w:t>
      </w:r>
      <w:proofErr w:type="spellStart"/>
      <w:r>
        <w:t>kl</w:t>
      </w:r>
      <w:proofErr w:type="spellEnd"/>
      <w:r>
        <w:t xml:space="preserve"> 17-19</w:t>
      </w:r>
    </w:p>
    <w:sectPr w:rsidR="00D978A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40CA2"/>
    <w:multiLevelType w:val="hybridMultilevel"/>
    <w:tmpl w:val="A448CB8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6823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82"/>
    <w:rsid w:val="000B162C"/>
    <w:rsid w:val="00136925"/>
    <w:rsid w:val="004C5757"/>
    <w:rsid w:val="004E0682"/>
    <w:rsid w:val="006A20A9"/>
    <w:rsid w:val="00855511"/>
    <w:rsid w:val="00971A5D"/>
    <w:rsid w:val="00CE6DD1"/>
    <w:rsid w:val="00D2004D"/>
    <w:rsid w:val="00D9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14C1"/>
  <w15:chartTrackingRefBased/>
  <w15:docId w15:val="{5494ABE2-B5D0-429C-B737-294FDD5E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0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E0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E06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E0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E06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E0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E0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E0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E0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E0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E0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E06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E068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E068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E068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E068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E068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E068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E0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E0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E0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E0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E0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E068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E068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E068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E0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E068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E0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asger olsen</dc:creator>
  <cp:keywords/>
  <dc:description/>
  <cp:lastModifiedBy>asger olsen</cp:lastModifiedBy>
  <cp:revision>1</cp:revision>
  <dcterms:created xsi:type="dcterms:W3CDTF">2025-04-03T17:19:00Z</dcterms:created>
  <dcterms:modified xsi:type="dcterms:W3CDTF">2025-04-03T19:10:00Z</dcterms:modified>
</cp:coreProperties>
</file>